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98" w:rsidRDefault="00CA4B98" w:rsidP="003F2601">
      <w:pPr>
        <w:spacing w:after="0" w:line="276" w:lineRule="auto"/>
        <w:jc w:val="both"/>
        <w:rPr>
          <w:b/>
        </w:rPr>
      </w:pPr>
    </w:p>
    <w:p w:rsidR="00400460" w:rsidRPr="003F2601" w:rsidRDefault="00E6059C" w:rsidP="003F2601">
      <w:pPr>
        <w:spacing w:after="0" w:line="276" w:lineRule="auto"/>
        <w:jc w:val="both"/>
        <w:rPr>
          <w:b/>
        </w:rPr>
      </w:pPr>
      <w:r>
        <w:rPr>
          <w:b/>
        </w:rPr>
        <w:t>AO</w:t>
      </w:r>
      <w:bookmarkStart w:id="0" w:name="_GoBack"/>
      <w:bookmarkEnd w:id="0"/>
    </w:p>
    <w:p w:rsidR="00194A85" w:rsidRPr="003F2601" w:rsidRDefault="00194A85" w:rsidP="003F2601">
      <w:pPr>
        <w:spacing w:after="0" w:line="276" w:lineRule="auto"/>
        <w:jc w:val="both"/>
        <w:rPr>
          <w:b/>
        </w:rPr>
      </w:pPr>
      <w:r w:rsidRPr="003F2601">
        <w:rPr>
          <w:b/>
        </w:rPr>
        <w:t xml:space="preserve">MUNICÍPIO DE </w:t>
      </w:r>
      <w:r w:rsidR="00845A15">
        <w:rPr>
          <w:b/>
        </w:rPr>
        <w:t>GAURAMA</w:t>
      </w:r>
      <w:r w:rsidRPr="003F2601">
        <w:rPr>
          <w:b/>
        </w:rPr>
        <w:t>/RS</w:t>
      </w:r>
    </w:p>
    <w:p w:rsidR="00194A85" w:rsidRPr="003F2601" w:rsidRDefault="00194A85" w:rsidP="003F2601">
      <w:pPr>
        <w:spacing w:after="0" w:line="276" w:lineRule="auto"/>
        <w:jc w:val="both"/>
        <w:rPr>
          <w:b/>
        </w:rPr>
      </w:pPr>
      <w:r w:rsidRPr="003F2601">
        <w:rPr>
          <w:b/>
        </w:rPr>
        <w:t>Ref. EDITAL nº0</w:t>
      </w:r>
      <w:r w:rsidR="00893BA0" w:rsidRPr="003F2601">
        <w:rPr>
          <w:b/>
        </w:rPr>
        <w:t>0</w:t>
      </w:r>
      <w:r w:rsidR="00845A15">
        <w:rPr>
          <w:b/>
        </w:rPr>
        <w:t>5</w:t>
      </w:r>
      <w:r w:rsidRPr="003F2601">
        <w:rPr>
          <w:b/>
        </w:rPr>
        <w:t>/202</w:t>
      </w:r>
      <w:r w:rsidR="00893BA0" w:rsidRPr="003F2601">
        <w:rPr>
          <w:b/>
        </w:rPr>
        <w:t>5</w:t>
      </w:r>
      <w:r w:rsidRPr="003F2601">
        <w:rPr>
          <w:b/>
        </w:rPr>
        <w:t xml:space="preserve"> | SELEÇÃO SIMPLIFICADA</w:t>
      </w:r>
    </w:p>
    <w:p w:rsidR="00194A85" w:rsidRDefault="00194A85" w:rsidP="003F2601">
      <w:pPr>
        <w:spacing w:after="0" w:line="276" w:lineRule="auto"/>
        <w:jc w:val="both"/>
      </w:pPr>
    </w:p>
    <w:p w:rsidR="00CA4B98" w:rsidRPr="003F2601" w:rsidRDefault="00CA4B98" w:rsidP="003F2601">
      <w:pPr>
        <w:spacing w:after="0" w:line="276" w:lineRule="auto"/>
        <w:jc w:val="both"/>
      </w:pPr>
    </w:p>
    <w:p w:rsidR="000F1BCD" w:rsidRDefault="000F1BCD" w:rsidP="00D263E7">
      <w:pPr>
        <w:spacing w:after="0" w:line="276" w:lineRule="auto"/>
        <w:ind w:firstLine="1134"/>
        <w:jc w:val="both"/>
        <w:rPr>
          <w:sz w:val="24"/>
          <w:szCs w:val="24"/>
        </w:rPr>
      </w:pPr>
      <w:r w:rsidRPr="000140D2">
        <w:rPr>
          <w:sz w:val="24"/>
          <w:szCs w:val="24"/>
        </w:rPr>
        <w:t xml:space="preserve">Conforme avaliação feita através de </w:t>
      </w:r>
      <w:r w:rsidR="005806F9" w:rsidRPr="000140D2">
        <w:rPr>
          <w:sz w:val="24"/>
          <w:szCs w:val="24"/>
        </w:rPr>
        <w:t>Prova Prática</w:t>
      </w:r>
      <w:r w:rsidRPr="000140D2">
        <w:rPr>
          <w:sz w:val="24"/>
          <w:szCs w:val="24"/>
        </w:rPr>
        <w:t xml:space="preserve">, com a utilização de </w:t>
      </w:r>
      <w:r w:rsidR="00B927C2" w:rsidRPr="000140D2">
        <w:rPr>
          <w:sz w:val="24"/>
          <w:szCs w:val="24"/>
        </w:rPr>
        <w:t>veículos</w:t>
      </w:r>
      <w:r w:rsidR="00547E51" w:rsidRPr="000140D2">
        <w:rPr>
          <w:sz w:val="24"/>
          <w:szCs w:val="24"/>
        </w:rPr>
        <w:t xml:space="preserve"> pertinentes ao cargo</w:t>
      </w:r>
      <w:r w:rsidRPr="000140D2">
        <w:rPr>
          <w:sz w:val="24"/>
          <w:szCs w:val="24"/>
        </w:rPr>
        <w:t>, temos a seguinte classificação:</w:t>
      </w:r>
    </w:p>
    <w:p w:rsidR="00CA4B98" w:rsidRDefault="00CA4B98" w:rsidP="00D263E7">
      <w:pPr>
        <w:spacing w:after="0" w:line="276" w:lineRule="auto"/>
        <w:ind w:firstLine="1134"/>
        <w:jc w:val="both"/>
        <w:rPr>
          <w:sz w:val="24"/>
          <w:szCs w:val="24"/>
        </w:rPr>
      </w:pPr>
    </w:p>
    <w:p w:rsidR="00CA4B98" w:rsidRDefault="00CA4B98" w:rsidP="00D263E7">
      <w:pPr>
        <w:spacing w:after="0" w:line="276" w:lineRule="auto"/>
        <w:ind w:firstLine="1134"/>
        <w:jc w:val="both"/>
        <w:rPr>
          <w:sz w:val="24"/>
          <w:szCs w:val="24"/>
        </w:rPr>
      </w:pPr>
    </w:p>
    <w:p w:rsidR="008F793D" w:rsidRPr="000140D2" w:rsidRDefault="008F793D" w:rsidP="00D263E7">
      <w:pPr>
        <w:spacing w:after="0" w:line="276" w:lineRule="auto"/>
        <w:ind w:firstLine="1134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4056"/>
        <w:gridCol w:w="1095"/>
        <w:gridCol w:w="6"/>
      </w:tblGrid>
      <w:tr w:rsidR="00AE7220" w:rsidRPr="007B06CD" w:rsidTr="00B84AE0">
        <w:trPr>
          <w:trHeight w:val="20"/>
          <w:jc w:val="center"/>
        </w:trPr>
        <w:tc>
          <w:tcPr>
            <w:tcW w:w="6533" w:type="dxa"/>
            <w:gridSpan w:val="4"/>
            <w:shd w:val="clear" w:color="auto" w:fill="F2F2F2"/>
            <w:vAlign w:val="center"/>
          </w:tcPr>
          <w:p w:rsidR="00AE7220" w:rsidRPr="00B84AE0" w:rsidRDefault="00AE7220" w:rsidP="00AE722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4AE0">
              <w:rPr>
                <w:rFonts w:asciiTheme="minorHAnsi" w:hAnsiTheme="minorHAnsi" w:cstheme="minorHAnsi"/>
                <w:b/>
                <w:sz w:val="24"/>
                <w:szCs w:val="24"/>
              </w:rPr>
              <w:t>CLASSIFICAÇÃO FINAL</w:t>
            </w:r>
            <w:r w:rsidR="006B09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</w:t>
            </w:r>
            <w:r w:rsidR="006B0954" w:rsidRPr="00B84AE0">
              <w:rPr>
                <w:rFonts w:asciiTheme="minorHAnsi" w:hAnsiTheme="minorHAnsi" w:cstheme="minorHAnsi"/>
                <w:b/>
                <w:sz w:val="24"/>
                <w:szCs w:val="24"/>
              </w:rPr>
              <w:t>MOTORISTA</w:t>
            </w:r>
          </w:p>
        </w:tc>
      </w:tr>
      <w:tr w:rsidR="00AE7220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F2F2F2"/>
            <w:vAlign w:val="center"/>
          </w:tcPr>
          <w:p w:rsidR="00AE7220" w:rsidRPr="007B06CD" w:rsidRDefault="00AE7220" w:rsidP="00AE722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06CD">
              <w:rPr>
                <w:rFonts w:asciiTheme="minorHAnsi" w:hAnsiTheme="minorHAnsi" w:cstheme="minorHAnsi"/>
                <w:b/>
                <w:sz w:val="18"/>
                <w:szCs w:val="18"/>
              </w:rPr>
              <w:t>ORDEM DE CLASSIFICAÇÃO</w:t>
            </w:r>
          </w:p>
        </w:tc>
        <w:tc>
          <w:tcPr>
            <w:tcW w:w="4056" w:type="dxa"/>
            <w:shd w:val="clear" w:color="auto" w:fill="F2F2F2"/>
            <w:vAlign w:val="center"/>
          </w:tcPr>
          <w:p w:rsidR="00AE7220" w:rsidRPr="007B06CD" w:rsidRDefault="00AE7220" w:rsidP="00AE722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1095" w:type="dxa"/>
            <w:shd w:val="clear" w:color="auto" w:fill="F2F2F2"/>
            <w:vAlign w:val="center"/>
          </w:tcPr>
          <w:p w:rsidR="00AE7220" w:rsidRPr="007B06CD" w:rsidRDefault="00AE7220" w:rsidP="00AE722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NOTA</w:t>
            </w:r>
          </w:p>
        </w:tc>
      </w:tr>
      <w:tr w:rsidR="007B06CD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7B06CD" w:rsidRPr="00B84AE0" w:rsidRDefault="007B06CD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7B06CD" w:rsidRPr="007B06CD" w:rsidRDefault="007B06CD" w:rsidP="007B06CD">
            <w:pPr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JERONIMO BRUM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97,5</w:t>
            </w:r>
          </w:p>
        </w:tc>
      </w:tr>
      <w:tr w:rsidR="00B84AE0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7B06CD" w:rsidRPr="00B84AE0" w:rsidRDefault="007B06CD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7B06CD" w:rsidRPr="007B06CD" w:rsidRDefault="007B06CD" w:rsidP="007B06CD">
            <w:pPr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GIOVANI JOSÉ KUBIAK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97,0</w:t>
            </w:r>
          </w:p>
        </w:tc>
      </w:tr>
      <w:tr w:rsidR="00B84AE0" w:rsidRPr="007B06CD" w:rsidTr="00B84AE0">
        <w:trPr>
          <w:trHeight w:val="20"/>
          <w:jc w:val="center"/>
        </w:trPr>
        <w:tc>
          <w:tcPr>
            <w:tcW w:w="6533" w:type="dxa"/>
            <w:gridSpan w:val="4"/>
            <w:shd w:val="clear" w:color="auto" w:fill="F2F2F2" w:themeFill="background1" w:themeFillShade="F2"/>
            <w:vAlign w:val="center"/>
          </w:tcPr>
          <w:p w:rsidR="00B84AE0" w:rsidRPr="00B84AE0" w:rsidRDefault="00B84AE0" w:rsidP="00B84AE0">
            <w:pPr>
              <w:pStyle w:val="PargrafodaLista"/>
              <w:spacing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CASSIANO BRUNO SCHUCK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96,5</w:t>
            </w: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7B06CD">
            <w:pPr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LEANDRO EDUARDO RYL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96,5</w:t>
            </w:r>
          </w:p>
        </w:tc>
      </w:tr>
      <w:tr w:rsidR="00B84AE0" w:rsidRPr="007B06CD" w:rsidTr="00B84AE0">
        <w:trPr>
          <w:trHeight w:val="20"/>
          <w:jc w:val="center"/>
        </w:trPr>
        <w:tc>
          <w:tcPr>
            <w:tcW w:w="6533" w:type="dxa"/>
            <w:gridSpan w:val="4"/>
            <w:shd w:val="clear" w:color="auto" w:fill="F2F2F2" w:themeFill="background1" w:themeFillShade="F2"/>
            <w:vAlign w:val="center"/>
          </w:tcPr>
          <w:p w:rsidR="00B84AE0" w:rsidRPr="00B84AE0" w:rsidRDefault="00B84AE0" w:rsidP="00B84AE0">
            <w:pPr>
              <w:pStyle w:val="PargrafodaLista"/>
              <w:spacing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B06CD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7B06CD" w:rsidRPr="00B84AE0" w:rsidRDefault="007B06CD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VINICIOS</w:t>
            </w:r>
            <w:r w:rsidRPr="007B06CD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ANDRE</w:t>
            </w:r>
            <w:r w:rsidRPr="007B06CD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CENZI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96,0</w:t>
            </w:r>
          </w:p>
        </w:tc>
      </w:tr>
      <w:tr w:rsidR="00B84AE0" w:rsidRPr="007B06CD" w:rsidTr="00B84AE0">
        <w:trPr>
          <w:trHeight w:val="20"/>
          <w:jc w:val="center"/>
        </w:trPr>
        <w:tc>
          <w:tcPr>
            <w:tcW w:w="6533" w:type="dxa"/>
            <w:gridSpan w:val="4"/>
            <w:shd w:val="clear" w:color="auto" w:fill="F2F2F2" w:themeFill="background1" w:themeFillShade="F2"/>
            <w:vAlign w:val="center"/>
          </w:tcPr>
          <w:p w:rsidR="00B84AE0" w:rsidRPr="00B84AE0" w:rsidRDefault="00B84AE0" w:rsidP="00B84AE0">
            <w:pPr>
              <w:pStyle w:val="PargrafodaLista"/>
              <w:spacing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ANTONIO LUIS LONGO WEIRICH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95,5</w:t>
            </w: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JONAS BONCOSKI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95,5</w:t>
            </w:r>
          </w:p>
        </w:tc>
      </w:tr>
      <w:tr w:rsidR="00B84AE0" w:rsidRPr="007B06CD" w:rsidTr="00B84AE0">
        <w:trPr>
          <w:trHeight w:val="20"/>
          <w:jc w:val="center"/>
        </w:trPr>
        <w:tc>
          <w:tcPr>
            <w:tcW w:w="6533" w:type="dxa"/>
            <w:gridSpan w:val="4"/>
            <w:shd w:val="clear" w:color="auto" w:fill="F2F2F2" w:themeFill="background1" w:themeFillShade="F2"/>
            <w:vAlign w:val="center"/>
          </w:tcPr>
          <w:p w:rsidR="00B84AE0" w:rsidRPr="00B84AE0" w:rsidRDefault="00B84AE0" w:rsidP="00B84AE0">
            <w:pPr>
              <w:pStyle w:val="PargrafodaLista"/>
              <w:spacing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84AE0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7B06CD" w:rsidRPr="00B84AE0" w:rsidRDefault="007B06CD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LEANDRO MARCIO HARTMANN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95,0</w:t>
            </w:r>
          </w:p>
        </w:tc>
      </w:tr>
      <w:tr w:rsidR="00B84AE0" w:rsidRPr="007B06CD" w:rsidTr="00B84AE0">
        <w:trPr>
          <w:trHeight w:val="20"/>
          <w:jc w:val="center"/>
        </w:trPr>
        <w:tc>
          <w:tcPr>
            <w:tcW w:w="6533" w:type="dxa"/>
            <w:gridSpan w:val="4"/>
            <w:shd w:val="clear" w:color="auto" w:fill="F2F2F2" w:themeFill="background1" w:themeFillShade="F2"/>
            <w:vAlign w:val="center"/>
          </w:tcPr>
          <w:p w:rsidR="00B84AE0" w:rsidRPr="00B84AE0" w:rsidRDefault="00B84AE0" w:rsidP="00B84AE0">
            <w:pPr>
              <w:pStyle w:val="PargrafodaLista"/>
              <w:spacing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DIRCEU DEOMAR RYBICKI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94,5</w:t>
            </w: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JOÃO DIMAS BEVILAQUA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94,5</w:t>
            </w:r>
          </w:p>
        </w:tc>
      </w:tr>
      <w:tr w:rsidR="00B84AE0" w:rsidRPr="007B06CD" w:rsidTr="00B84AE0">
        <w:trPr>
          <w:trHeight w:val="20"/>
          <w:jc w:val="center"/>
        </w:trPr>
        <w:tc>
          <w:tcPr>
            <w:tcW w:w="6533" w:type="dxa"/>
            <w:gridSpan w:val="4"/>
            <w:shd w:val="clear" w:color="auto" w:fill="F2F2F2" w:themeFill="background1" w:themeFillShade="F2"/>
            <w:vAlign w:val="center"/>
          </w:tcPr>
          <w:p w:rsidR="00B84AE0" w:rsidRPr="00B84AE0" w:rsidRDefault="00B84AE0" w:rsidP="00B84AE0">
            <w:pPr>
              <w:pStyle w:val="PargrafodaLista"/>
              <w:spacing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84AE0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7B06CD" w:rsidRPr="00B84AE0" w:rsidRDefault="007B06CD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WILLIAM ADEMIR SLUSSAREK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94,0</w:t>
            </w:r>
          </w:p>
        </w:tc>
      </w:tr>
      <w:tr w:rsidR="00B84AE0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7B06CD" w:rsidRPr="00B84AE0" w:rsidRDefault="007B06CD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MARCO AURELIO RAMOS MICHELI FILHO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93,5</w:t>
            </w:r>
          </w:p>
        </w:tc>
      </w:tr>
      <w:tr w:rsidR="00B84AE0" w:rsidRPr="007B06CD" w:rsidTr="00B84AE0">
        <w:trPr>
          <w:trHeight w:val="20"/>
          <w:jc w:val="center"/>
        </w:trPr>
        <w:tc>
          <w:tcPr>
            <w:tcW w:w="6533" w:type="dxa"/>
            <w:gridSpan w:val="4"/>
            <w:shd w:val="clear" w:color="auto" w:fill="F2F2F2" w:themeFill="background1" w:themeFillShade="F2"/>
            <w:vAlign w:val="center"/>
          </w:tcPr>
          <w:p w:rsidR="00B84AE0" w:rsidRPr="00B84AE0" w:rsidRDefault="00B84AE0" w:rsidP="00B84AE0">
            <w:pPr>
              <w:pStyle w:val="PargrafodaLista"/>
              <w:spacing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FLAVIO LUIS MAZUTTI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93,0</w:t>
            </w: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PAULO CEZAR BLOTZ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93,0</w:t>
            </w: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PEDRO PAULO DA CRUZ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93,0</w:t>
            </w: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VALDECIR ALVES FAGUNDES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93,0</w:t>
            </w:r>
          </w:p>
        </w:tc>
      </w:tr>
      <w:tr w:rsidR="00B84AE0" w:rsidRPr="007B06CD" w:rsidTr="00B84AE0">
        <w:trPr>
          <w:trHeight w:val="20"/>
          <w:jc w:val="center"/>
        </w:trPr>
        <w:tc>
          <w:tcPr>
            <w:tcW w:w="6533" w:type="dxa"/>
            <w:gridSpan w:val="4"/>
            <w:shd w:val="clear" w:color="auto" w:fill="F2F2F2" w:themeFill="background1" w:themeFillShade="F2"/>
            <w:vAlign w:val="center"/>
          </w:tcPr>
          <w:p w:rsidR="00B84AE0" w:rsidRPr="00B84AE0" w:rsidRDefault="00B84AE0" w:rsidP="00B84AE0">
            <w:pPr>
              <w:pStyle w:val="PargrafodaLista"/>
              <w:spacing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84AE0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7B06CD" w:rsidRPr="00B84AE0" w:rsidRDefault="007B06CD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CRISTIANO TAVARES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91,5</w:t>
            </w:r>
          </w:p>
        </w:tc>
      </w:tr>
      <w:tr w:rsidR="00B84AE0" w:rsidRPr="007B06CD" w:rsidTr="00B84AE0">
        <w:trPr>
          <w:trHeight w:val="20"/>
          <w:jc w:val="center"/>
        </w:trPr>
        <w:tc>
          <w:tcPr>
            <w:tcW w:w="6533" w:type="dxa"/>
            <w:gridSpan w:val="4"/>
            <w:shd w:val="clear" w:color="auto" w:fill="F2F2F2" w:themeFill="background1" w:themeFillShade="F2"/>
            <w:vAlign w:val="center"/>
          </w:tcPr>
          <w:p w:rsidR="00B84AE0" w:rsidRPr="00B84AE0" w:rsidRDefault="00B84AE0" w:rsidP="00B84AE0">
            <w:pPr>
              <w:pStyle w:val="PargrafodaLista"/>
              <w:spacing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DORIVAL CAITANO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91,0</w:t>
            </w: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JONAS AUGUSTO MORO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91,0</w:t>
            </w: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MAXIMINO BONCOSKI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91,0</w:t>
            </w:r>
          </w:p>
        </w:tc>
      </w:tr>
      <w:tr w:rsidR="00B84AE0" w:rsidRPr="007B06CD" w:rsidTr="00B84AE0">
        <w:trPr>
          <w:trHeight w:val="20"/>
          <w:jc w:val="center"/>
        </w:trPr>
        <w:tc>
          <w:tcPr>
            <w:tcW w:w="6533" w:type="dxa"/>
            <w:gridSpan w:val="4"/>
            <w:shd w:val="clear" w:color="auto" w:fill="F2F2F2" w:themeFill="background1" w:themeFillShade="F2"/>
            <w:vAlign w:val="center"/>
          </w:tcPr>
          <w:p w:rsidR="00B84AE0" w:rsidRPr="00B84AE0" w:rsidRDefault="00B84AE0" w:rsidP="00B84AE0">
            <w:pPr>
              <w:pStyle w:val="PargrafodaLista"/>
              <w:spacing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EDGAR SACCOMORI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90,0</w:t>
            </w: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FABRICIO LUIS BORTOLOSO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90,0</w:t>
            </w:r>
          </w:p>
        </w:tc>
      </w:tr>
      <w:tr w:rsidR="00B84AE0" w:rsidRPr="00B84AE0" w:rsidTr="00B122EE">
        <w:trPr>
          <w:gridAfter w:val="1"/>
          <w:wAfter w:w="6" w:type="dxa"/>
          <w:trHeight w:val="20"/>
          <w:jc w:val="center"/>
        </w:trPr>
        <w:tc>
          <w:tcPr>
            <w:tcW w:w="6527" w:type="dxa"/>
            <w:gridSpan w:val="3"/>
            <w:shd w:val="clear" w:color="auto" w:fill="F2F2F2" w:themeFill="background1" w:themeFillShade="F2"/>
            <w:vAlign w:val="center"/>
          </w:tcPr>
          <w:p w:rsidR="00B84AE0" w:rsidRPr="00B84AE0" w:rsidRDefault="00B84AE0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84AE0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7B06CD" w:rsidRPr="00B84AE0" w:rsidRDefault="007B06CD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LUCIANO BEZERA DOS SANTOS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87,5</w:t>
            </w:r>
          </w:p>
        </w:tc>
      </w:tr>
      <w:tr w:rsidR="00B84AE0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7B06CD" w:rsidRPr="00B84AE0" w:rsidRDefault="007B06CD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ADAIR MIGUEL ROSA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86,5</w:t>
            </w:r>
          </w:p>
        </w:tc>
      </w:tr>
      <w:tr w:rsidR="00AE7220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E7220" w:rsidRPr="00B84AE0" w:rsidRDefault="00AE7220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AE7220" w:rsidRPr="007B06CD" w:rsidRDefault="00197E85" w:rsidP="007B06CD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ADELINO</w:t>
            </w:r>
            <w:r w:rsidRPr="007B06CD">
              <w:rPr>
                <w:rFonts w:asciiTheme="minorHAnsi" w:hAnsiTheme="minorHAnsi" w:cstheme="minorHAnsi"/>
                <w:b/>
                <w:spacing w:val="-7"/>
                <w:sz w:val="22"/>
                <w:szCs w:val="22"/>
              </w:rPr>
              <w:t xml:space="preserve"> </w:t>
            </w:r>
            <w:r w:rsidRPr="007B06CD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MEZADRI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E7220" w:rsidRPr="007B06CD" w:rsidRDefault="00197E85" w:rsidP="007B06C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86</w:t>
            </w:r>
            <w:r w:rsidR="007B06CD">
              <w:rPr>
                <w:rFonts w:asciiTheme="minorHAnsi" w:hAnsiTheme="minorHAnsi" w:cstheme="minorHAnsi"/>
                <w:b/>
                <w:sz w:val="24"/>
                <w:szCs w:val="24"/>
              </w:rPr>
              <w:t>,0</w:t>
            </w:r>
          </w:p>
        </w:tc>
      </w:tr>
      <w:tr w:rsidR="00AE7220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E7220" w:rsidRPr="00B84AE0" w:rsidRDefault="00AE7220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AE7220" w:rsidRPr="007B06CD" w:rsidRDefault="00197E85" w:rsidP="007B06CD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LUCIANO</w:t>
            </w:r>
            <w:r w:rsidRPr="007B06C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 xml:space="preserve"> </w:t>
            </w:r>
            <w:r w:rsidRPr="007B06CD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BORTOLOSO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E7220" w:rsidRPr="007B06CD" w:rsidRDefault="00197E85" w:rsidP="007B06C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85,5</w:t>
            </w:r>
          </w:p>
        </w:tc>
      </w:tr>
      <w:tr w:rsidR="00AE7220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E7220" w:rsidRPr="00B84AE0" w:rsidRDefault="00AE7220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AE7220" w:rsidRPr="007B06CD" w:rsidRDefault="00197E85" w:rsidP="007B06CD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ALVADY</w:t>
            </w:r>
            <w:r w:rsidRPr="007B06CD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CARLOS</w:t>
            </w:r>
            <w:r w:rsidRPr="007B06CD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 w:rsidRPr="007B06CD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BALDISSERA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E7220" w:rsidRPr="007B06CD" w:rsidRDefault="00197E85" w:rsidP="007B06C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83,5</w:t>
            </w:r>
          </w:p>
        </w:tc>
      </w:tr>
      <w:tr w:rsidR="00AE7220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E7220" w:rsidRPr="00B84AE0" w:rsidRDefault="00AE7220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AE7220" w:rsidRPr="007B06CD" w:rsidRDefault="00197E85" w:rsidP="007B06CD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CLEBER</w:t>
            </w:r>
            <w:r w:rsidRPr="007B06CD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NEI</w:t>
            </w:r>
            <w:r w:rsidRPr="007B06CD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 w:rsidRPr="007B06CD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>SOBIS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E7220" w:rsidRPr="007B06CD" w:rsidRDefault="00197E85" w:rsidP="007B06C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81,5</w:t>
            </w:r>
          </w:p>
        </w:tc>
      </w:tr>
      <w:tr w:rsidR="007B06CD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7B06CD" w:rsidRPr="00B84AE0" w:rsidRDefault="007B06CD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IDELMAR LEANDRO MAITO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B06CD" w:rsidRPr="007B06CD" w:rsidRDefault="007B06CD" w:rsidP="000A49F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78,0</w:t>
            </w:r>
          </w:p>
        </w:tc>
      </w:tr>
      <w:tr w:rsidR="002170D3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170D3" w:rsidRPr="00B84AE0" w:rsidRDefault="002170D3" w:rsidP="00B84AE0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2170D3" w:rsidRPr="007B06CD" w:rsidRDefault="00197E85" w:rsidP="007B06CD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ELMAR</w:t>
            </w:r>
            <w:r w:rsidRPr="007B06CD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LUIS</w:t>
            </w:r>
            <w:r w:rsidRPr="007B06CD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7B06CD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KUJAVA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170D3" w:rsidRPr="007B06CD" w:rsidRDefault="00197E85" w:rsidP="007B06C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06CD">
              <w:rPr>
                <w:rFonts w:asciiTheme="minorHAnsi" w:hAnsiTheme="minorHAnsi" w:cstheme="minorHAnsi"/>
                <w:b/>
                <w:sz w:val="24"/>
                <w:szCs w:val="24"/>
              </w:rPr>
              <w:t>64,5</w:t>
            </w:r>
          </w:p>
        </w:tc>
      </w:tr>
      <w:tr w:rsidR="00B84AE0" w:rsidRPr="007B06CD" w:rsidTr="00B84AE0">
        <w:trPr>
          <w:trHeight w:val="20"/>
          <w:jc w:val="center"/>
        </w:trPr>
        <w:tc>
          <w:tcPr>
            <w:tcW w:w="6533" w:type="dxa"/>
            <w:gridSpan w:val="4"/>
            <w:shd w:val="clear" w:color="auto" w:fill="F2F2F2" w:themeFill="background1" w:themeFillShade="F2"/>
            <w:vAlign w:val="center"/>
          </w:tcPr>
          <w:p w:rsidR="00B84AE0" w:rsidRPr="00B84AE0" w:rsidRDefault="00B84AE0" w:rsidP="00B84AE0">
            <w:pPr>
              <w:pStyle w:val="PargrafodaLista"/>
              <w:spacing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EF7CEC">
            <w:pPr>
              <w:pStyle w:val="PargrafodaLista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EF7CEC" w:rsidRDefault="00EF7CEC" w:rsidP="00EF7CE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7CEC">
              <w:rPr>
                <w:rFonts w:asciiTheme="minorHAnsi" w:hAnsiTheme="minorHAnsi" w:cstheme="minorHAnsi"/>
                <w:b/>
                <w:sz w:val="22"/>
                <w:szCs w:val="22"/>
              </w:rPr>
              <w:t>ALTAIR</w:t>
            </w:r>
            <w:r w:rsidRPr="00EF7CEC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EF7CEC">
              <w:rPr>
                <w:rFonts w:asciiTheme="minorHAnsi" w:hAnsiTheme="minorHAnsi" w:cstheme="minorHAnsi"/>
                <w:b/>
                <w:sz w:val="22"/>
                <w:szCs w:val="22"/>
              </w:rPr>
              <w:t>JOÃO</w:t>
            </w:r>
            <w:r w:rsidRPr="00EF7CEC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EF7CEC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CZARNOBAJ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EF7CE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6CD">
              <w:rPr>
                <w:rFonts w:asciiTheme="minorHAnsi" w:hAnsiTheme="minorHAnsi" w:cstheme="minorHAnsi"/>
                <w:b/>
                <w:sz w:val="20"/>
                <w:szCs w:val="20"/>
              </w:rPr>
              <w:t>AUSENTE</w:t>
            </w: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B84AE0" w:rsidRDefault="00EF7CEC" w:rsidP="007B06CD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AE0">
              <w:rPr>
                <w:rFonts w:asciiTheme="minorHAnsi" w:hAnsiTheme="minorHAnsi" w:cstheme="minorHAnsi"/>
                <w:b/>
                <w:sz w:val="22"/>
                <w:szCs w:val="22"/>
              </w:rPr>
              <w:t>ERNANI</w:t>
            </w:r>
            <w:r w:rsidRPr="00B84AE0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Pr="00B84AE0">
              <w:rPr>
                <w:rFonts w:asciiTheme="minorHAnsi" w:hAnsiTheme="minorHAnsi" w:cstheme="minorHAnsi"/>
                <w:b/>
                <w:sz w:val="22"/>
                <w:szCs w:val="22"/>
              </w:rPr>
              <w:t>ANTONIO</w:t>
            </w:r>
            <w:r w:rsidRPr="00B84AE0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 w:rsidRPr="00B84AE0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VERUS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7B06C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6CD">
              <w:rPr>
                <w:rFonts w:asciiTheme="minorHAnsi" w:hAnsiTheme="minorHAnsi" w:cstheme="minorHAnsi"/>
                <w:b/>
                <w:sz w:val="20"/>
                <w:szCs w:val="20"/>
              </w:rPr>
              <w:t>AUSENTE</w:t>
            </w:r>
          </w:p>
        </w:tc>
      </w:tr>
      <w:tr w:rsidR="00EF7CEC" w:rsidRPr="007B06CD" w:rsidTr="00B84AE0">
        <w:trPr>
          <w:gridAfter w:val="1"/>
          <w:wAfter w:w="6" w:type="dxa"/>
          <w:trHeight w:val="2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F7CEC" w:rsidRPr="00B84AE0" w:rsidRDefault="00EF7CEC" w:rsidP="00B84AE0">
            <w:pPr>
              <w:pStyle w:val="PargrafodaLista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EF7CEC" w:rsidRPr="007B06CD" w:rsidRDefault="00EF7CEC" w:rsidP="007B06CD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MATHEUS</w:t>
            </w:r>
            <w:r w:rsidRPr="007B06CD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GORONCI</w:t>
            </w:r>
            <w:r w:rsidRPr="007B06CD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7B06CD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r w:rsidRPr="007B06CD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7B06CD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GRANDI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F7CEC" w:rsidRPr="007B06CD" w:rsidRDefault="00EF7CEC" w:rsidP="007B06C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6CD">
              <w:rPr>
                <w:rFonts w:asciiTheme="minorHAnsi" w:hAnsiTheme="minorHAnsi" w:cstheme="minorHAnsi"/>
                <w:b/>
                <w:sz w:val="20"/>
                <w:szCs w:val="20"/>
              </w:rPr>
              <w:t>AUSENTE</w:t>
            </w:r>
          </w:p>
        </w:tc>
      </w:tr>
    </w:tbl>
    <w:p w:rsidR="007B06CD" w:rsidRPr="007B06CD" w:rsidRDefault="007B06CD" w:rsidP="009238FE">
      <w:pPr>
        <w:spacing w:after="0" w:line="276" w:lineRule="auto"/>
        <w:jc w:val="center"/>
        <w:rPr>
          <w:i/>
          <w:sz w:val="16"/>
          <w:szCs w:val="16"/>
        </w:rPr>
      </w:pPr>
    </w:p>
    <w:p w:rsidR="007B06CD" w:rsidRPr="005806F9" w:rsidRDefault="00B927C2" w:rsidP="009238FE">
      <w:pPr>
        <w:spacing w:after="0" w:line="276" w:lineRule="auto"/>
        <w:jc w:val="center"/>
        <w:rPr>
          <w:i/>
          <w:sz w:val="22"/>
          <w:szCs w:val="22"/>
        </w:rPr>
      </w:pPr>
      <w:r w:rsidRPr="005806F9">
        <w:rPr>
          <w:i/>
          <w:sz w:val="22"/>
          <w:szCs w:val="22"/>
        </w:rPr>
        <w:t>* Classificação defin</w:t>
      </w:r>
      <w:r w:rsidR="009238FE" w:rsidRPr="005806F9">
        <w:rPr>
          <w:i/>
          <w:sz w:val="22"/>
          <w:szCs w:val="22"/>
        </w:rPr>
        <w:t>itiva será definida por sorteio;</w:t>
      </w:r>
    </w:p>
    <w:p w:rsidR="009238FE" w:rsidRPr="005806F9" w:rsidRDefault="009238FE" w:rsidP="009238FE">
      <w:pPr>
        <w:spacing w:after="0" w:line="276" w:lineRule="auto"/>
        <w:jc w:val="center"/>
        <w:rPr>
          <w:i/>
          <w:sz w:val="22"/>
          <w:szCs w:val="22"/>
        </w:rPr>
      </w:pPr>
      <w:r w:rsidRPr="005806F9">
        <w:rPr>
          <w:i/>
          <w:sz w:val="22"/>
          <w:szCs w:val="22"/>
        </w:rPr>
        <w:t>* Nos empates foram mantidos nomes em ordem alfabética;</w:t>
      </w:r>
    </w:p>
    <w:p w:rsidR="009238FE" w:rsidRDefault="009238FE" w:rsidP="00D263E7">
      <w:pPr>
        <w:spacing w:after="0" w:line="240" w:lineRule="auto"/>
        <w:jc w:val="center"/>
        <w:rPr>
          <w:b/>
        </w:rPr>
      </w:pPr>
    </w:p>
    <w:p w:rsidR="000140D2" w:rsidRDefault="000140D2" w:rsidP="00D263E7">
      <w:pPr>
        <w:spacing w:after="0" w:line="240" w:lineRule="auto"/>
        <w:jc w:val="center"/>
        <w:rPr>
          <w:b/>
        </w:rPr>
      </w:pPr>
    </w:p>
    <w:p w:rsidR="007B06CD" w:rsidRDefault="007B06CD" w:rsidP="00D263E7">
      <w:pPr>
        <w:spacing w:after="0" w:line="240" w:lineRule="auto"/>
        <w:jc w:val="center"/>
        <w:rPr>
          <w:b/>
        </w:rPr>
      </w:pPr>
    </w:p>
    <w:p w:rsidR="007B06CD" w:rsidRDefault="007B06CD" w:rsidP="00D263E7">
      <w:pPr>
        <w:spacing w:after="0" w:line="240" w:lineRule="auto"/>
        <w:jc w:val="center"/>
        <w:rPr>
          <w:b/>
        </w:rPr>
      </w:pPr>
    </w:p>
    <w:p w:rsidR="007B06CD" w:rsidRDefault="007B06CD" w:rsidP="00D263E7">
      <w:pPr>
        <w:spacing w:after="0" w:line="240" w:lineRule="auto"/>
        <w:jc w:val="center"/>
        <w:rPr>
          <w:b/>
        </w:rPr>
      </w:pPr>
    </w:p>
    <w:p w:rsidR="00EF7CEC" w:rsidRDefault="00EF7CEC" w:rsidP="00D263E7">
      <w:pPr>
        <w:spacing w:after="0" w:line="240" w:lineRule="auto"/>
        <w:jc w:val="center"/>
        <w:rPr>
          <w:b/>
        </w:rPr>
      </w:pPr>
    </w:p>
    <w:p w:rsidR="000140D2" w:rsidRDefault="000140D2" w:rsidP="00D263E7">
      <w:pPr>
        <w:spacing w:after="0" w:line="240" w:lineRule="auto"/>
        <w:jc w:val="center"/>
        <w:rPr>
          <w:b/>
        </w:rPr>
      </w:pPr>
    </w:p>
    <w:p w:rsidR="00893BA0" w:rsidRPr="009238FE" w:rsidRDefault="000F1BCD" w:rsidP="00D263E7">
      <w:pPr>
        <w:spacing w:after="0" w:line="240" w:lineRule="auto"/>
        <w:jc w:val="center"/>
        <w:rPr>
          <w:b/>
          <w:sz w:val="24"/>
          <w:szCs w:val="24"/>
        </w:rPr>
      </w:pPr>
      <w:r w:rsidRPr="009238FE">
        <w:rPr>
          <w:b/>
          <w:sz w:val="24"/>
          <w:szCs w:val="24"/>
        </w:rPr>
        <w:t>____________</w:t>
      </w:r>
      <w:r w:rsidR="00095C47" w:rsidRPr="009238FE">
        <w:rPr>
          <w:b/>
          <w:sz w:val="24"/>
          <w:szCs w:val="24"/>
        </w:rPr>
        <w:t>______________</w:t>
      </w:r>
      <w:r w:rsidRPr="009238FE">
        <w:rPr>
          <w:b/>
          <w:sz w:val="24"/>
          <w:szCs w:val="24"/>
        </w:rPr>
        <w:t>______</w:t>
      </w:r>
      <w:r w:rsidR="00893BA0" w:rsidRPr="009238FE">
        <w:rPr>
          <w:b/>
          <w:sz w:val="24"/>
          <w:szCs w:val="24"/>
        </w:rPr>
        <w:t>______</w:t>
      </w:r>
    </w:p>
    <w:p w:rsidR="000F1BCD" w:rsidRPr="009238FE" w:rsidRDefault="00893BA0" w:rsidP="00D263E7">
      <w:pPr>
        <w:spacing w:after="0" w:line="240" w:lineRule="auto"/>
        <w:jc w:val="center"/>
        <w:rPr>
          <w:b/>
          <w:sz w:val="24"/>
          <w:szCs w:val="24"/>
        </w:rPr>
      </w:pPr>
      <w:r w:rsidRPr="009238FE">
        <w:rPr>
          <w:b/>
          <w:sz w:val="24"/>
          <w:szCs w:val="24"/>
        </w:rPr>
        <w:t>SELETEC – Seleção e Qualificação de Pessoas</w:t>
      </w:r>
    </w:p>
    <w:p w:rsidR="009238FE" w:rsidRPr="00D263E7" w:rsidRDefault="00095C47" w:rsidP="009F2854">
      <w:pPr>
        <w:spacing w:after="0" w:line="240" w:lineRule="auto"/>
        <w:jc w:val="center"/>
        <w:rPr>
          <w:b/>
        </w:rPr>
      </w:pPr>
      <w:r w:rsidRPr="009238FE">
        <w:rPr>
          <w:b/>
          <w:sz w:val="24"/>
          <w:szCs w:val="24"/>
        </w:rPr>
        <w:t>FERNANDO MORETTO</w:t>
      </w:r>
    </w:p>
    <w:sectPr w:rsidR="009238FE" w:rsidRPr="00D263E7" w:rsidSect="00CA4B98">
      <w:headerReference w:type="default" r:id="rId7"/>
      <w:footerReference w:type="default" r:id="rId8"/>
      <w:pgSz w:w="11906" w:h="16838" w:code="9"/>
      <w:pgMar w:top="993" w:right="991" w:bottom="1701" w:left="1559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C69" w:rsidRDefault="00214C69">
      <w:pPr>
        <w:spacing w:after="0" w:line="240" w:lineRule="auto"/>
      </w:pPr>
      <w:r>
        <w:separator/>
      </w:r>
    </w:p>
  </w:endnote>
  <w:endnote w:type="continuationSeparator" w:id="0">
    <w:p w:rsidR="00214C69" w:rsidRDefault="0021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agara Engraved"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A0" w:rsidRPr="00910F2F" w:rsidRDefault="00893BA0" w:rsidP="00893BA0">
    <w:pPr>
      <w:pStyle w:val="Rodap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SELETEC - SELEÇÃ</w:t>
    </w:r>
    <w:r w:rsidRPr="00910F2F">
      <w:rPr>
        <w:b/>
        <w:bCs/>
        <w:sz w:val="16"/>
        <w:szCs w:val="16"/>
      </w:rPr>
      <w:t>O E QUALIFICA</w:t>
    </w:r>
    <w:r>
      <w:rPr>
        <w:b/>
        <w:bCs/>
        <w:sz w:val="16"/>
        <w:szCs w:val="16"/>
      </w:rPr>
      <w:t>ÇÃ</w:t>
    </w:r>
    <w:r w:rsidRPr="00910F2F">
      <w:rPr>
        <w:b/>
        <w:bCs/>
        <w:sz w:val="16"/>
        <w:szCs w:val="16"/>
      </w:rPr>
      <w:t>O DE PESSOAS LTDA</w:t>
    </w:r>
    <w:r>
      <w:rPr>
        <w:b/>
        <w:bCs/>
        <w:sz w:val="16"/>
        <w:szCs w:val="16"/>
      </w:rPr>
      <w:t>.</w:t>
    </w:r>
  </w:p>
  <w:p w:rsidR="00893BA0" w:rsidRPr="00910F2F" w:rsidRDefault="00893BA0" w:rsidP="00893BA0">
    <w:pPr>
      <w:pStyle w:val="Rodap"/>
      <w:jc w:val="center"/>
      <w:rPr>
        <w:b/>
        <w:sz w:val="16"/>
        <w:szCs w:val="16"/>
      </w:rPr>
    </w:pPr>
    <w:r w:rsidRPr="00910F2F">
      <w:rPr>
        <w:b/>
        <w:sz w:val="16"/>
        <w:szCs w:val="16"/>
      </w:rPr>
      <w:t>CNPJ: 50.795.812/0001-49</w:t>
    </w:r>
  </w:p>
  <w:p w:rsidR="00893BA0" w:rsidRPr="00910F2F" w:rsidRDefault="00893BA0" w:rsidP="00893BA0">
    <w:pPr>
      <w:pStyle w:val="Rodap"/>
      <w:jc w:val="center"/>
      <w:rPr>
        <w:b/>
        <w:sz w:val="16"/>
        <w:szCs w:val="16"/>
      </w:rPr>
    </w:pPr>
    <w:r w:rsidRPr="00910F2F">
      <w:rPr>
        <w:b/>
        <w:sz w:val="16"/>
        <w:szCs w:val="16"/>
      </w:rPr>
      <w:t xml:space="preserve">Contato: </w:t>
    </w:r>
    <w:r w:rsidRPr="00910F2F">
      <w:rPr>
        <w:b/>
        <w:bCs/>
        <w:sz w:val="16"/>
        <w:szCs w:val="16"/>
      </w:rPr>
      <w:t xml:space="preserve">(54) 9.9100-1551 | </w:t>
    </w:r>
    <w:r w:rsidRPr="00910F2F">
      <w:rPr>
        <w:b/>
        <w:sz w:val="16"/>
        <w:szCs w:val="16"/>
      </w:rPr>
      <w:t>atendimentoseletec@gmail.com</w:t>
    </w:r>
  </w:p>
  <w:p w:rsidR="00D863A7" w:rsidRDefault="00D863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C69" w:rsidRDefault="00214C69">
      <w:pPr>
        <w:spacing w:after="0" w:line="240" w:lineRule="auto"/>
      </w:pPr>
      <w:r>
        <w:separator/>
      </w:r>
    </w:p>
  </w:footnote>
  <w:footnote w:type="continuationSeparator" w:id="0">
    <w:p w:rsidR="00214C69" w:rsidRDefault="0021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A0" w:rsidRPr="00910F2F" w:rsidRDefault="00893BA0" w:rsidP="00893BA0">
    <w:pPr>
      <w:pStyle w:val="Default"/>
      <w:jc w:val="center"/>
      <w:rPr>
        <w:rFonts w:ascii="Niagara Engraved" w:hAnsi="Niagara Engraved"/>
        <w:sz w:val="96"/>
        <w:szCs w:val="96"/>
      </w:rPr>
    </w:pPr>
    <w:r w:rsidRPr="00910F2F">
      <w:rPr>
        <w:rFonts w:ascii="Niagara Engraved" w:hAnsi="Niagara Engraved"/>
        <w:sz w:val="96"/>
        <w:szCs w:val="96"/>
      </w:rPr>
      <w:t>SELETEC</w:t>
    </w:r>
  </w:p>
  <w:p w:rsidR="00893BA0" w:rsidRPr="00F9662B" w:rsidRDefault="00893BA0" w:rsidP="00893BA0">
    <w:pPr>
      <w:jc w:val="center"/>
      <w:rPr>
        <w:rFonts w:ascii="Tempus Sans ITC" w:hAnsi="Tempus Sans ITC"/>
        <w:bCs/>
        <w:sz w:val="16"/>
        <w:szCs w:val="16"/>
      </w:rPr>
    </w:pPr>
    <w:r w:rsidRPr="00910F2F">
      <w:rPr>
        <w:rFonts w:ascii="Tempus Sans ITC" w:hAnsi="Tempus Sans ITC"/>
        <w:bCs/>
        <w:sz w:val="16"/>
        <w:szCs w:val="16"/>
      </w:rPr>
      <w:t>SELEÇÃO E QUALIFICAÇÃO DE PESSOAS</w:t>
    </w:r>
  </w:p>
  <w:p w:rsidR="00D863A7" w:rsidRPr="00893BA0" w:rsidRDefault="00D863A7" w:rsidP="00893B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3248"/>
    <w:multiLevelType w:val="hybridMultilevel"/>
    <w:tmpl w:val="6E9273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0674"/>
    <w:multiLevelType w:val="hybridMultilevel"/>
    <w:tmpl w:val="EB7E0074"/>
    <w:lvl w:ilvl="0" w:tplc="495A935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5D95"/>
    <w:multiLevelType w:val="hybridMultilevel"/>
    <w:tmpl w:val="B2C49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95AE8"/>
    <w:multiLevelType w:val="hybridMultilevel"/>
    <w:tmpl w:val="8B5820CA"/>
    <w:lvl w:ilvl="0" w:tplc="0416000F">
      <w:start w:val="1"/>
      <w:numFmt w:val="decimal"/>
      <w:lvlText w:val="%1.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25831A5"/>
    <w:multiLevelType w:val="hybridMultilevel"/>
    <w:tmpl w:val="A1E41CF4"/>
    <w:lvl w:ilvl="0" w:tplc="27AAE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0F36"/>
    <w:multiLevelType w:val="hybridMultilevel"/>
    <w:tmpl w:val="7E5060E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E87C4F"/>
    <w:multiLevelType w:val="hybridMultilevel"/>
    <w:tmpl w:val="4CBC54CA"/>
    <w:lvl w:ilvl="0" w:tplc="0416000F">
      <w:start w:val="1"/>
      <w:numFmt w:val="decimal"/>
      <w:lvlText w:val="%1.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844793E"/>
    <w:multiLevelType w:val="hybridMultilevel"/>
    <w:tmpl w:val="FE8E12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D76C9"/>
    <w:multiLevelType w:val="hybridMultilevel"/>
    <w:tmpl w:val="963E5F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7C42"/>
    <w:multiLevelType w:val="hybridMultilevel"/>
    <w:tmpl w:val="8FC86C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85060"/>
    <w:multiLevelType w:val="hybridMultilevel"/>
    <w:tmpl w:val="6E9273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5E"/>
    <w:rsid w:val="000140D2"/>
    <w:rsid w:val="00027082"/>
    <w:rsid w:val="0003167F"/>
    <w:rsid w:val="00056F67"/>
    <w:rsid w:val="00095C47"/>
    <w:rsid w:val="000B237A"/>
    <w:rsid w:val="000D36D9"/>
    <w:rsid w:val="000F0BC3"/>
    <w:rsid w:val="000F1BCD"/>
    <w:rsid w:val="000F33CE"/>
    <w:rsid w:val="00111CFD"/>
    <w:rsid w:val="00124A95"/>
    <w:rsid w:val="001911C7"/>
    <w:rsid w:val="00194A85"/>
    <w:rsid w:val="00197E85"/>
    <w:rsid w:val="001F3F7D"/>
    <w:rsid w:val="00214C69"/>
    <w:rsid w:val="002170D3"/>
    <w:rsid w:val="0024282F"/>
    <w:rsid w:val="002E5FDA"/>
    <w:rsid w:val="003430B3"/>
    <w:rsid w:val="00351EE9"/>
    <w:rsid w:val="003A40B0"/>
    <w:rsid w:val="003A6ED7"/>
    <w:rsid w:val="003F2601"/>
    <w:rsid w:val="00400460"/>
    <w:rsid w:val="00446912"/>
    <w:rsid w:val="004525D4"/>
    <w:rsid w:val="004C49FE"/>
    <w:rsid w:val="004E01E1"/>
    <w:rsid w:val="00525D42"/>
    <w:rsid w:val="00547E51"/>
    <w:rsid w:val="00575958"/>
    <w:rsid w:val="005806F9"/>
    <w:rsid w:val="006B0954"/>
    <w:rsid w:val="006C2847"/>
    <w:rsid w:val="006D190C"/>
    <w:rsid w:val="00701793"/>
    <w:rsid w:val="00782842"/>
    <w:rsid w:val="007A02C1"/>
    <w:rsid w:val="007B06CD"/>
    <w:rsid w:val="007C759B"/>
    <w:rsid w:val="007E6863"/>
    <w:rsid w:val="00816FEA"/>
    <w:rsid w:val="00835089"/>
    <w:rsid w:val="00845A15"/>
    <w:rsid w:val="008633C1"/>
    <w:rsid w:val="008822B6"/>
    <w:rsid w:val="00893BA0"/>
    <w:rsid w:val="008A2F5E"/>
    <w:rsid w:val="008A405A"/>
    <w:rsid w:val="008B2787"/>
    <w:rsid w:val="008F793D"/>
    <w:rsid w:val="009238FE"/>
    <w:rsid w:val="00947E98"/>
    <w:rsid w:val="0095209B"/>
    <w:rsid w:val="009C6177"/>
    <w:rsid w:val="009C78CE"/>
    <w:rsid w:val="009F2854"/>
    <w:rsid w:val="009F31AF"/>
    <w:rsid w:val="00A06768"/>
    <w:rsid w:val="00A428C5"/>
    <w:rsid w:val="00A66985"/>
    <w:rsid w:val="00A72FFE"/>
    <w:rsid w:val="00A94276"/>
    <w:rsid w:val="00AE6293"/>
    <w:rsid w:val="00AE7220"/>
    <w:rsid w:val="00B84AE0"/>
    <w:rsid w:val="00B86195"/>
    <w:rsid w:val="00B927C2"/>
    <w:rsid w:val="00C47166"/>
    <w:rsid w:val="00C71771"/>
    <w:rsid w:val="00C7601F"/>
    <w:rsid w:val="00CA4B98"/>
    <w:rsid w:val="00CF765A"/>
    <w:rsid w:val="00D263E7"/>
    <w:rsid w:val="00D27247"/>
    <w:rsid w:val="00D365A9"/>
    <w:rsid w:val="00D863A7"/>
    <w:rsid w:val="00D9054D"/>
    <w:rsid w:val="00DB58AB"/>
    <w:rsid w:val="00DE6F8C"/>
    <w:rsid w:val="00DF7CA6"/>
    <w:rsid w:val="00E6059C"/>
    <w:rsid w:val="00EB129F"/>
    <w:rsid w:val="00EE6763"/>
    <w:rsid w:val="00EF22F4"/>
    <w:rsid w:val="00EF7CEC"/>
    <w:rsid w:val="00F54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90835A"/>
  <w15:docId w15:val="{5077BBD0-BA91-4F0C-8699-EBDADDBB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F5E"/>
    <w:pPr>
      <w:spacing w:after="160" w:line="259" w:lineRule="auto"/>
    </w:pPr>
    <w:rPr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F5E"/>
  </w:style>
  <w:style w:type="paragraph" w:styleId="Rodap">
    <w:name w:val="footer"/>
    <w:basedOn w:val="Normal"/>
    <w:link w:val="RodapChar"/>
    <w:uiPriority w:val="99"/>
    <w:unhideWhenUsed/>
    <w:rsid w:val="008A2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F5E"/>
  </w:style>
  <w:style w:type="paragraph" w:styleId="Textodebalo">
    <w:name w:val="Balloon Text"/>
    <w:basedOn w:val="Normal"/>
    <w:link w:val="TextodebaloChar"/>
    <w:uiPriority w:val="99"/>
    <w:semiHidden/>
    <w:unhideWhenUsed/>
    <w:rsid w:val="003A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6ED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19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4A85"/>
    <w:pPr>
      <w:ind w:left="720"/>
      <w:contextualSpacing/>
    </w:pPr>
  </w:style>
  <w:style w:type="paragraph" w:customStyle="1" w:styleId="ecxmsonormal">
    <w:name w:val="ecxmsonormal"/>
    <w:basedOn w:val="Normal"/>
    <w:rsid w:val="00194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93B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SELETEC</dc:creator>
  <cp:keywords/>
  <cp:lastModifiedBy>Usuário do Windows</cp:lastModifiedBy>
  <cp:revision>19</cp:revision>
  <cp:lastPrinted>2025-01-29T18:45:00Z</cp:lastPrinted>
  <dcterms:created xsi:type="dcterms:W3CDTF">2025-01-29T09:35:00Z</dcterms:created>
  <dcterms:modified xsi:type="dcterms:W3CDTF">2025-05-14T00:30:00Z</dcterms:modified>
</cp:coreProperties>
</file>